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B5C" w:rsidRDefault="00DB1B5C" w:rsidP="005D34B2">
      <w:pPr>
        <w:spacing w:before="100" w:beforeAutospacing="1" w:after="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B1B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Beech Leaf Disease Survey Questions</w:t>
      </w:r>
    </w:p>
    <w:p w:rsidR="00B21202" w:rsidRPr="00B21202" w:rsidRDefault="00B21202" w:rsidP="005D34B2">
      <w:pPr>
        <w:spacing w:before="80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</w:rPr>
      </w:pPr>
      <w:r w:rsidRPr="00B21202"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>Rev. 7/18/2022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5490"/>
        <w:gridCol w:w="3325"/>
      </w:tblGrid>
      <w:tr w:rsidR="0066594F" w:rsidTr="005D34B2">
        <w:tc>
          <w:tcPr>
            <w:tcW w:w="535" w:type="dxa"/>
          </w:tcPr>
          <w:p w:rsidR="0066594F" w:rsidRPr="0066594F" w:rsidRDefault="0066594F" w:rsidP="0066594F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</w:rPr>
            </w:pPr>
            <w:r w:rsidRPr="0066594F">
              <w:rPr>
                <w:rFonts w:eastAsia="Times New Roman" w:cstheme="minorHAnsi"/>
                <w:bCs/>
                <w:kern w:val="36"/>
              </w:rPr>
              <w:t>A.</w:t>
            </w:r>
          </w:p>
        </w:tc>
        <w:tc>
          <w:tcPr>
            <w:tcW w:w="5490" w:type="dxa"/>
          </w:tcPr>
          <w:p w:rsidR="0066594F" w:rsidRPr="0066594F" w:rsidRDefault="0066594F" w:rsidP="005D34B2">
            <w:pPr>
              <w:spacing w:before="100" w:beforeAutospacing="1" w:after="100" w:afterAutospacing="1"/>
              <w:outlineLvl w:val="0"/>
            </w:pPr>
            <w:r w:rsidRPr="00BF4113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Title: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 </w:t>
            </w:r>
            <w:r>
              <w:t>[location name (or give it one)], [survey date], [etc.]</w:t>
            </w:r>
          </w:p>
        </w:tc>
        <w:tc>
          <w:tcPr>
            <w:tcW w:w="3325" w:type="dxa"/>
          </w:tcPr>
          <w:p w:rsidR="0066594F" w:rsidRPr="0066594F" w:rsidRDefault="0066594F" w:rsidP="00AE61AB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theme="minorHAnsi"/>
                <w:bCs/>
                <w:kern w:val="36"/>
              </w:rPr>
            </w:pPr>
          </w:p>
        </w:tc>
      </w:tr>
    </w:tbl>
    <w:p w:rsidR="0066594F" w:rsidRPr="0066594F" w:rsidRDefault="0066594F" w:rsidP="0066594F">
      <w:pPr>
        <w:spacing w:before="20" w:after="2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"/>
        <w:gridCol w:w="6860"/>
        <w:gridCol w:w="1975"/>
      </w:tblGrid>
      <w:tr w:rsidR="00DB1B5C" w:rsidTr="0066594F">
        <w:tc>
          <w:tcPr>
            <w:tcW w:w="0" w:type="auto"/>
          </w:tcPr>
          <w:p w:rsidR="00DB1B5C" w:rsidRDefault="0066594F">
            <w:r>
              <w:t>B</w:t>
            </w:r>
            <w:r w:rsidR="00DB1B5C">
              <w:t>.</w:t>
            </w:r>
          </w:p>
        </w:tc>
        <w:tc>
          <w:tcPr>
            <w:tcW w:w="6860" w:type="dxa"/>
          </w:tcPr>
          <w:p w:rsidR="00DB1B5C" w:rsidRDefault="00DB1B5C">
            <w:r>
              <w:t>Survey Date</w:t>
            </w:r>
          </w:p>
        </w:tc>
        <w:tc>
          <w:tcPr>
            <w:tcW w:w="1975" w:type="dxa"/>
          </w:tcPr>
          <w:p w:rsidR="00DB1B5C" w:rsidRDefault="00DB1B5C"/>
        </w:tc>
      </w:tr>
      <w:tr w:rsidR="00DB1B5C" w:rsidTr="0066594F">
        <w:tc>
          <w:tcPr>
            <w:tcW w:w="0" w:type="auto"/>
          </w:tcPr>
          <w:p w:rsidR="00DB1B5C" w:rsidRDefault="0066594F">
            <w:r>
              <w:t>C</w:t>
            </w:r>
            <w:r w:rsidR="00DB1B5C">
              <w:t>.</w:t>
            </w:r>
          </w:p>
        </w:tc>
        <w:tc>
          <w:tcPr>
            <w:tcW w:w="6860" w:type="dxa"/>
          </w:tcPr>
          <w:p w:rsidR="00DB1B5C" w:rsidRDefault="00DB1B5C">
            <w:r>
              <w:t>Survey Location</w:t>
            </w:r>
          </w:p>
        </w:tc>
        <w:tc>
          <w:tcPr>
            <w:tcW w:w="1975" w:type="dxa"/>
          </w:tcPr>
          <w:p w:rsidR="00DB1B5C" w:rsidRDefault="00DB1B5C"/>
        </w:tc>
      </w:tr>
      <w:tr w:rsidR="00DB1B5C" w:rsidTr="0066594F">
        <w:tc>
          <w:tcPr>
            <w:tcW w:w="0" w:type="auto"/>
          </w:tcPr>
          <w:p w:rsidR="00DB1B5C" w:rsidRDefault="00DB1B5C">
            <w:r>
              <w:t>1-2.</w:t>
            </w:r>
          </w:p>
        </w:tc>
        <w:tc>
          <w:tcPr>
            <w:tcW w:w="6860" w:type="dxa"/>
          </w:tcPr>
          <w:p w:rsidR="00DB1B5C" w:rsidRDefault="00DB1B5C">
            <w:r>
              <w:t>County, State</w:t>
            </w:r>
          </w:p>
        </w:tc>
        <w:tc>
          <w:tcPr>
            <w:tcW w:w="1975" w:type="dxa"/>
          </w:tcPr>
          <w:p w:rsidR="00DB1B5C" w:rsidRDefault="00DB1B5C"/>
        </w:tc>
      </w:tr>
      <w:tr w:rsidR="00DB1B5C" w:rsidTr="0066594F">
        <w:tc>
          <w:tcPr>
            <w:tcW w:w="0" w:type="auto"/>
          </w:tcPr>
          <w:p w:rsidR="00DB1B5C" w:rsidRDefault="00DB1B5C">
            <w:r>
              <w:t>3.</w:t>
            </w:r>
          </w:p>
        </w:tc>
        <w:tc>
          <w:tcPr>
            <w:tcW w:w="6860" w:type="dxa"/>
          </w:tcPr>
          <w:p w:rsidR="00DB1B5C" w:rsidRDefault="00DB1B5C" w:rsidP="0066594F">
            <w:r>
              <w:t>Size of tree</w:t>
            </w:r>
            <w:r w:rsidR="0066594F">
              <w:t xml:space="preserve"> (diameter)</w:t>
            </w:r>
          </w:p>
        </w:tc>
        <w:tc>
          <w:tcPr>
            <w:tcW w:w="1975" w:type="dxa"/>
          </w:tcPr>
          <w:p w:rsidR="00DB1B5C" w:rsidRDefault="00DB1B5C"/>
        </w:tc>
      </w:tr>
      <w:tr w:rsidR="00DB1B5C" w:rsidTr="0066594F">
        <w:tc>
          <w:tcPr>
            <w:tcW w:w="0" w:type="auto"/>
          </w:tcPr>
          <w:p w:rsidR="00DB1B5C" w:rsidRDefault="00DB1B5C">
            <w:r>
              <w:t>4.</w:t>
            </w:r>
          </w:p>
        </w:tc>
        <w:tc>
          <w:tcPr>
            <w:tcW w:w="6860" w:type="dxa"/>
          </w:tcPr>
          <w:p w:rsidR="00DB1B5C" w:rsidRDefault="00DB1B5C">
            <w:r>
              <w:t>How many leaves are on the tree?</w:t>
            </w:r>
          </w:p>
        </w:tc>
        <w:tc>
          <w:tcPr>
            <w:tcW w:w="1975" w:type="dxa"/>
          </w:tcPr>
          <w:p w:rsidR="00DB1B5C" w:rsidRDefault="00DB1B5C"/>
        </w:tc>
      </w:tr>
      <w:tr w:rsidR="00DB1B5C" w:rsidTr="0066594F">
        <w:tc>
          <w:tcPr>
            <w:tcW w:w="0" w:type="auto"/>
          </w:tcPr>
          <w:p w:rsidR="00DB1B5C" w:rsidRDefault="00DB1B5C">
            <w:r>
              <w:t>5.</w:t>
            </w:r>
          </w:p>
        </w:tc>
        <w:tc>
          <w:tcPr>
            <w:tcW w:w="6860" w:type="dxa"/>
          </w:tcPr>
          <w:p w:rsidR="00DB1B5C" w:rsidRDefault="00DB1B5C">
            <w:r>
              <w:t>Of the leaves present, what percentage are normal shape and size without any striping?</w:t>
            </w:r>
          </w:p>
        </w:tc>
        <w:tc>
          <w:tcPr>
            <w:tcW w:w="1975" w:type="dxa"/>
          </w:tcPr>
          <w:p w:rsidR="00DB1B5C" w:rsidRDefault="00DB1B5C"/>
        </w:tc>
      </w:tr>
      <w:tr w:rsidR="00DB1B5C" w:rsidTr="0066594F">
        <w:tc>
          <w:tcPr>
            <w:tcW w:w="0" w:type="auto"/>
          </w:tcPr>
          <w:p w:rsidR="00DB1B5C" w:rsidRDefault="00DB1B5C">
            <w:r>
              <w:t>6.</w:t>
            </w:r>
          </w:p>
        </w:tc>
        <w:tc>
          <w:tcPr>
            <w:tcW w:w="6860" w:type="dxa"/>
          </w:tcPr>
          <w:p w:rsidR="00DB1B5C" w:rsidRDefault="00EC3219">
            <w:r>
              <w:t>Of the leaves present, what percentage are normal in shape and size with banding (mild BLD symptoms)?</w:t>
            </w:r>
          </w:p>
        </w:tc>
        <w:tc>
          <w:tcPr>
            <w:tcW w:w="1975" w:type="dxa"/>
          </w:tcPr>
          <w:p w:rsidR="00DB1B5C" w:rsidRDefault="00DB1B5C"/>
        </w:tc>
      </w:tr>
      <w:tr w:rsidR="00DB1B5C" w:rsidTr="0066594F">
        <w:tc>
          <w:tcPr>
            <w:tcW w:w="0" w:type="auto"/>
          </w:tcPr>
          <w:p w:rsidR="00DB1B5C" w:rsidRDefault="00DB1B5C">
            <w:r>
              <w:t>7.</w:t>
            </w:r>
          </w:p>
        </w:tc>
        <w:tc>
          <w:tcPr>
            <w:tcW w:w="6860" w:type="dxa"/>
          </w:tcPr>
          <w:p w:rsidR="00DB1B5C" w:rsidRDefault="00EC3219">
            <w:r>
              <w:t>Of the leaves present, what percentage are shrunken and curled? (heavy BLD symptoms)</w:t>
            </w:r>
          </w:p>
        </w:tc>
        <w:tc>
          <w:tcPr>
            <w:tcW w:w="1975" w:type="dxa"/>
          </w:tcPr>
          <w:p w:rsidR="00DB1B5C" w:rsidRDefault="00DB1B5C"/>
        </w:tc>
      </w:tr>
      <w:tr w:rsidR="00DB1B5C" w:rsidTr="0066594F">
        <w:tc>
          <w:tcPr>
            <w:tcW w:w="0" w:type="auto"/>
          </w:tcPr>
          <w:p w:rsidR="00DB1B5C" w:rsidRDefault="00DB1B5C">
            <w:r>
              <w:t>8.</w:t>
            </w:r>
          </w:p>
        </w:tc>
        <w:tc>
          <w:tcPr>
            <w:tcW w:w="6860" w:type="dxa"/>
          </w:tcPr>
          <w:p w:rsidR="00DB1B5C" w:rsidRDefault="00C132A3">
            <w:r>
              <w:t xml:space="preserve">Take </w:t>
            </w:r>
            <w:r w:rsidRPr="00C132A3">
              <w:rPr>
                <w:highlight w:val="yellow"/>
              </w:rPr>
              <w:t xml:space="preserve">1 </w:t>
            </w:r>
            <w:r w:rsidRPr="00C132A3">
              <w:rPr>
                <w:highlight w:val="yellow"/>
                <w:shd w:val="clear" w:color="auto" w:fill="FFFF00"/>
              </w:rPr>
              <w:t>photo</w:t>
            </w:r>
            <w:r>
              <w:t xml:space="preserve"> </w:t>
            </w:r>
            <w:r w:rsidR="00EC3219">
              <w:t>of leaves showing the worst symptoms on the tree. This could be a healthy leaf, a mild symptom leaf with banding, or a heavy symptom leaf that is dark, shrunken and curled.</w:t>
            </w:r>
          </w:p>
        </w:tc>
        <w:tc>
          <w:tcPr>
            <w:tcW w:w="1975" w:type="dxa"/>
          </w:tcPr>
          <w:p w:rsidR="00DB1B5C" w:rsidRDefault="00DB1B5C"/>
        </w:tc>
      </w:tr>
      <w:tr w:rsidR="00DB1B5C" w:rsidTr="0066594F">
        <w:tc>
          <w:tcPr>
            <w:tcW w:w="0" w:type="auto"/>
          </w:tcPr>
          <w:p w:rsidR="00DB1B5C" w:rsidRDefault="00DB1B5C">
            <w:r>
              <w:t>9.</w:t>
            </w:r>
          </w:p>
        </w:tc>
        <w:tc>
          <w:tcPr>
            <w:tcW w:w="6860" w:type="dxa"/>
          </w:tcPr>
          <w:p w:rsidR="00DB1B5C" w:rsidRDefault="00C132A3">
            <w:r>
              <w:t xml:space="preserve">Take </w:t>
            </w:r>
            <w:r w:rsidRPr="00C132A3">
              <w:rPr>
                <w:highlight w:val="yellow"/>
              </w:rPr>
              <w:t>1</w:t>
            </w:r>
            <w:r w:rsidR="00EC3219" w:rsidRPr="00C132A3">
              <w:rPr>
                <w:highlight w:val="yellow"/>
              </w:rPr>
              <w:t xml:space="preserve"> </w:t>
            </w:r>
            <w:r w:rsidR="003817A4" w:rsidRPr="00C132A3">
              <w:rPr>
                <w:highlight w:val="yellow"/>
                <w:shd w:val="clear" w:color="auto" w:fill="FFFF00"/>
              </w:rPr>
              <w:t>photo</w:t>
            </w:r>
            <w:r w:rsidR="003817A4">
              <w:t xml:space="preserve"> </w:t>
            </w:r>
            <w:r w:rsidR="00EC3219">
              <w:t>of a leaf that is most representative of the leaves on the tree. This may be a completely healthy leaf or one showing BLD symptoms.</w:t>
            </w:r>
          </w:p>
        </w:tc>
        <w:tc>
          <w:tcPr>
            <w:tcW w:w="1975" w:type="dxa"/>
          </w:tcPr>
          <w:p w:rsidR="00DB1B5C" w:rsidRDefault="00DB1B5C"/>
        </w:tc>
      </w:tr>
      <w:tr w:rsidR="00DB1B5C" w:rsidTr="0066594F">
        <w:tc>
          <w:tcPr>
            <w:tcW w:w="0" w:type="auto"/>
          </w:tcPr>
          <w:p w:rsidR="00DB1B5C" w:rsidRDefault="00DB1B5C">
            <w:r>
              <w:t>10.</w:t>
            </w:r>
          </w:p>
        </w:tc>
        <w:tc>
          <w:tcPr>
            <w:tcW w:w="6860" w:type="dxa"/>
          </w:tcPr>
          <w:p w:rsidR="00DB1B5C" w:rsidRDefault="00EC3219" w:rsidP="00604287">
            <w:r>
              <w:t>Are there signs of beech bark disease (BBD)?</w:t>
            </w:r>
            <w:r w:rsidR="005D34B2">
              <w:t xml:space="preserve"> </w:t>
            </w:r>
            <w:bookmarkStart w:id="0" w:name="_GoBack"/>
            <w:bookmarkEnd w:id="0"/>
            <w:r>
              <w:t xml:space="preserve"> Beech scale insects are tiny white clusters on the bark.</w:t>
            </w:r>
            <w:r w:rsidR="005D34B2">
              <w:t xml:space="preserve"> </w:t>
            </w:r>
            <w:r>
              <w:t xml:space="preserve"> </w:t>
            </w:r>
            <w:proofErr w:type="spellStart"/>
            <w:r>
              <w:t>Nectria</w:t>
            </w:r>
            <w:proofErr w:type="spellEnd"/>
            <w:r>
              <w:t xml:space="preserve"> is a small, red fungus that enters through cracks on the bark from scale insects. </w:t>
            </w:r>
            <w:r w:rsidR="005D34B2">
              <w:t xml:space="preserve"> </w:t>
            </w:r>
            <w:r>
              <w:t xml:space="preserve">Cankers or abnormal bark often form as a result of </w:t>
            </w:r>
            <w:r w:rsidR="00604287">
              <w:t>BBD</w:t>
            </w:r>
            <w:r>
              <w:t>.</w:t>
            </w:r>
          </w:p>
        </w:tc>
        <w:tc>
          <w:tcPr>
            <w:tcW w:w="1975" w:type="dxa"/>
          </w:tcPr>
          <w:p w:rsidR="00DB1B5C" w:rsidRDefault="005D34B2" w:rsidP="005D34B2">
            <w:sdt>
              <w:sdtPr>
                <w:id w:val="122703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3B7F">
              <w:t xml:space="preserve"> </w:t>
            </w:r>
            <w:r w:rsidR="007A55DA">
              <w:t>S</w:t>
            </w:r>
            <w:r w:rsidR="00123B7F">
              <w:t xml:space="preserve">cale insects </w:t>
            </w:r>
            <w:r w:rsidR="00123B7F">
              <w:br/>
            </w:r>
            <w:sdt>
              <w:sdtPr>
                <w:id w:val="109783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B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3B7F">
              <w:t xml:space="preserve"> Cankers or cracks</w:t>
            </w:r>
            <w:r w:rsidR="00123B7F">
              <w:br/>
            </w:r>
            <w:sdt>
              <w:sdtPr>
                <w:id w:val="-3574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B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3B7F">
              <w:t xml:space="preserve"> </w:t>
            </w:r>
            <w:proofErr w:type="spellStart"/>
            <w:r w:rsidR="00123B7F">
              <w:t>Nectria</w:t>
            </w:r>
            <w:proofErr w:type="spellEnd"/>
            <w:r w:rsidR="00123B7F">
              <w:t xml:space="preserve"> fruiting bodies</w:t>
            </w:r>
            <w:r w:rsidR="00123B7F">
              <w:br/>
            </w:r>
            <w:sdt>
              <w:sdtPr>
                <w:id w:val="-177146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B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3B7F">
              <w:t xml:space="preserve"> No signs of BBD</w:t>
            </w:r>
          </w:p>
        </w:tc>
      </w:tr>
      <w:tr w:rsidR="00DB1B5C" w:rsidTr="0066594F">
        <w:tc>
          <w:tcPr>
            <w:tcW w:w="0" w:type="auto"/>
          </w:tcPr>
          <w:p w:rsidR="00DB1B5C" w:rsidRDefault="00DB1B5C">
            <w:r>
              <w:t>11.</w:t>
            </w:r>
          </w:p>
        </w:tc>
        <w:tc>
          <w:tcPr>
            <w:tcW w:w="6860" w:type="dxa"/>
          </w:tcPr>
          <w:p w:rsidR="00DB1B5C" w:rsidRDefault="00EC3219">
            <w:r>
              <w:t>Do the leaves show insect damage from mites?</w:t>
            </w:r>
          </w:p>
        </w:tc>
        <w:tc>
          <w:tcPr>
            <w:tcW w:w="1975" w:type="dxa"/>
          </w:tcPr>
          <w:p w:rsidR="00DB1B5C" w:rsidRDefault="00DB1B5C"/>
        </w:tc>
      </w:tr>
      <w:tr w:rsidR="00DB1B5C" w:rsidTr="0066594F">
        <w:tc>
          <w:tcPr>
            <w:tcW w:w="0" w:type="auto"/>
          </w:tcPr>
          <w:p w:rsidR="00DB1B5C" w:rsidRDefault="00DB1B5C">
            <w:r>
              <w:t>12.</w:t>
            </w:r>
          </w:p>
        </w:tc>
        <w:tc>
          <w:tcPr>
            <w:tcW w:w="6860" w:type="dxa"/>
          </w:tcPr>
          <w:p w:rsidR="00DB1B5C" w:rsidRDefault="00EC3219">
            <w:r>
              <w:t>Is there necrotic tissue?</w:t>
            </w:r>
          </w:p>
        </w:tc>
        <w:tc>
          <w:tcPr>
            <w:tcW w:w="1975" w:type="dxa"/>
          </w:tcPr>
          <w:p w:rsidR="00DB1B5C" w:rsidRDefault="00DB1B5C"/>
        </w:tc>
      </w:tr>
      <w:tr w:rsidR="00DB1B5C" w:rsidTr="0066594F">
        <w:tc>
          <w:tcPr>
            <w:tcW w:w="0" w:type="auto"/>
          </w:tcPr>
          <w:p w:rsidR="00DB1B5C" w:rsidRDefault="00DB1B5C">
            <w:r>
              <w:t>13.</w:t>
            </w:r>
          </w:p>
        </w:tc>
        <w:tc>
          <w:tcPr>
            <w:tcW w:w="6860" w:type="dxa"/>
          </w:tcPr>
          <w:p w:rsidR="00DB1B5C" w:rsidRDefault="00EC3219">
            <w:r>
              <w:t>Is there leaf rolling along the margins from aphids that cause yellowing and a cracked glass appearance?</w:t>
            </w:r>
          </w:p>
        </w:tc>
        <w:tc>
          <w:tcPr>
            <w:tcW w:w="1975" w:type="dxa"/>
          </w:tcPr>
          <w:p w:rsidR="00DB1B5C" w:rsidRDefault="00DB1B5C"/>
        </w:tc>
      </w:tr>
      <w:tr w:rsidR="00DB1B5C" w:rsidTr="0066594F">
        <w:tc>
          <w:tcPr>
            <w:tcW w:w="0" w:type="auto"/>
          </w:tcPr>
          <w:p w:rsidR="00DB1B5C" w:rsidRDefault="00DB1B5C">
            <w:r>
              <w:t>14.</w:t>
            </w:r>
          </w:p>
        </w:tc>
        <w:tc>
          <w:tcPr>
            <w:tcW w:w="6860" w:type="dxa"/>
          </w:tcPr>
          <w:p w:rsidR="00DB1B5C" w:rsidRDefault="00EC3219">
            <w:r>
              <w:t>Are there beech blight aphids?</w:t>
            </w:r>
          </w:p>
        </w:tc>
        <w:tc>
          <w:tcPr>
            <w:tcW w:w="1975" w:type="dxa"/>
          </w:tcPr>
          <w:p w:rsidR="00DB1B5C" w:rsidRDefault="00DB1B5C"/>
        </w:tc>
      </w:tr>
      <w:tr w:rsidR="00DB1B5C" w:rsidTr="0066594F">
        <w:tc>
          <w:tcPr>
            <w:tcW w:w="0" w:type="auto"/>
          </w:tcPr>
          <w:p w:rsidR="00DB1B5C" w:rsidRDefault="00DB1B5C">
            <w:r>
              <w:t>15.</w:t>
            </w:r>
          </w:p>
        </w:tc>
        <w:tc>
          <w:tcPr>
            <w:tcW w:w="6860" w:type="dxa"/>
          </w:tcPr>
          <w:p w:rsidR="00DB1B5C" w:rsidRDefault="00EC3219">
            <w:r>
              <w:t>Is there bud suspension?</w:t>
            </w:r>
          </w:p>
        </w:tc>
        <w:tc>
          <w:tcPr>
            <w:tcW w:w="1975" w:type="dxa"/>
          </w:tcPr>
          <w:p w:rsidR="00DB1B5C" w:rsidRDefault="00DB1B5C"/>
        </w:tc>
      </w:tr>
      <w:tr w:rsidR="00DB1B5C" w:rsidTr="0066594F">
        <w:tc>
          <w:tcPr>
            <w:tcW w:w="0" w:type="auto"/>
          </w:tcPr>
          <w:p w:rsidR="00DB1B5C" w:rsidRDefault="00DB1B5C">
            <w:r>
              <w:t>16.</w:t>
            </w:r>
          </w:p>
        </w:tc>
        <w:tc>
          <w:tcPr>
            <w:tcW w:w="6860" w:type="dxa"/>
          </w:tcPr>
          <w:p w:rsidR="00DB1B5C" w:rsidRDefault="00EC3219">
            <w:r>
              <w:t>Is the tree fruiting?</w:t>
            </w:r>
          </w:p>
        </w:tc>
        <w:tc>
          <w:tcPr>
            <w:tcW w:w="1975" w:type="dxa"/>
          </w:tcPr>
          <w:p w:rsidR="00DB1B5C" w:rsidRDefault="00DB1B5C"/>
        </w:tc>
      </w:tr>
      <w:tr w:rsidR="003817A4" w:rsidTr="0066594F">
        <w:tc>
          <w:tcPr>
            <w:tcW w:w="0" w:type="auto"/>
          </w:tcPr>
          <w:p w:rsidR="003817A4" w:rsidRDefault="003817A4" w:rsidP="003817A4">
            <w:r>
              <w:t>17.</w:t>
            </w:r>
          </w:p>
        </w:tc>
        <w:tc>
          <w:tcPr>
            <w:tcW w:w="6860" w:type="dxa"/>
          </w:tcPr>
          <w:p w:rsidR="003817A4" w:rsidRDefault="003817A4" w:rsidP="003817A4">
            <w:r>
              <w:t xml:space="preserve">Enter any additional </w:t>
            </w:r>
            <w:r w:rsidRPr="00DA2666">
              <w:rPr>
                <w:shd w:val="clear" w:color="auto" w:fill="FFFF00"/>
              </w:rPr>
              <w:t>notes</w:t>
            </w:r>
            <w:r>
              <w:t xml:space="preserve"> you would like. Be as detailed as possible.</w:t>
            </w:r>
            <w:r w:rsidR="00C132A3">
              <w:t xml:space="preserve"> Report GPS coordinates here.</w:t>
            </w:r>
          </w:p>
        </w:tc>
        <w:tc>
          <w:tcPr>
            <w:tcW w:w="1975" w:type="dxa"/>
          </w:tcPr>
          <w:p w:rsidR="003817A4" w:rsidRDefault="003817A4" w:rsidP="003817A4">
            <w:r>
              <w:t>(See bottom of page.)</w:t>
            </w:r>
          </w:p>
        </w:tc>
      </w:tr>
      <w:tr w:rsidR="003817A4" w:rsidTr="0066594F">
        <w:tc>
          <w:tcPr>
            <w:tcW w:w="0" w:type="auto"/>
          </w:tcPr>
          <w:p w:rsidR="003817A4" w:rsidRDefault="003817A4" w:rsidP="003817A4">
            <w:r>
              <w:t>19.</w:t>
            </w:r>
          </w:p>
        </w:tc>
        <w:tc>
          <w:tcPr>
            <w:tcW w:w="6860" w:type="dxa"/>
          </w:tcPr>
          <w:p w:rsidR="003817A4" w:rsidRDefault="003817A4" w:rsidP="003817A4">
            <w:r>
              <w:t xml:space="preserve">Optional: Submit a </w:t>
            </w:r>
            <w:r w:rsidRPr="003817A4">
              <w:rPr>
                <w:highlight w:val="yellow"/>
              </w:rPr>
              <w:t xml:space="preserve">single </w:t>
            </w:r>
            <w:r w:rsidRPr="003817A4">
              <w:rPr>
                <w:highlight w:val="yellow"/>
                <w:shd w:val="clear" w:color="auto" w:fill="FFFF00"/>
              </w:rPr>
              <w:t>photo</w:t>
            </w:r>
            <w:r>
              <w:t xml:space="preserve"> of other symptoms you see</w:t>
            </w:r>
          </w:p>
        </w:tc>
        <w:tc>
          <w:tcPr>
            <w:tcW w:w="1975" w:type="dxa"/>
          </w:tcPr>
          <w:p w:rsidR="003817A4" w:rsidRDefault="003817A4" w:rsidP="003817A4"/>
        </w:tc>
      </w:tr>
    </w:tbl>
    <w:p w:rsidR="00E668A0" w:rsidRDefault="00E668A0" w:rsidP="00EC3219"/>
    <w:p w:rsidR="003817A4" w:rsidRDefault="003817A4" w:rsidP="00EC3219">
      <w:proofErr w:type="gramStart"/>
      <w:r>
        <w:t>17.  (</w:t>
      </w:r>
      <w:proofErr w:type="gramEnd"/>
      <w:r>
        <w:t>Additional Notes)</w:t>
      </w:r>
    </w:p>
    <w:sectPr w:rsidR="00381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B5C"/>
    <w:rsid w:val="00093BD3"/>
    <w:rsid w:val="00123B7F"/>
    <w:rsid w:val="003817A4"/>
    <w:rsid w:val="00487490"/>
    <w:rsid w:val="005D34B2"/>
    <w:rsid w:val="00604287"/>
    <w:rsid w:val="0066594F"/>
    <w:rsid w:val="007A55DA"/>
    <w:rsid w:val="00AE61AB"/>
    <w:rsid w:val="00B21202"/>
    <w:rsid w:val="00C132A3"/>
    <w:rsid w:val="00DA2666"/>
    <w:rsid w:val="00DB1B5C"/>
    <w:rsid w:val="00E668A0"/>
    <w:rsid w:val="00E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FB080"/>
  <w15:chartTrackingRefBased/>
  <w15:docId w15:val="{151B9215-AEB2-41BC-B53D-B0AD616D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1B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B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DB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Authorized User</dc:creator>
  <cp:keywords/>
  <dc:description/>
  <cp:lastModifiedBy>User</cp:lastModifiedBy>
  <cp:revision>5</cp:revision>
  <dcterms:created xsi:type="dcterms:W3CDTF">2020-08-26T15:46:00Z</dcterms:created>
  <dcterms:modified xsi:type="dcterms:W3CDTF">2022-07-19T00:13:00Z</dcterms:modified>
</cp:coreProperties>
</file>